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7DA753" w14:textId="15F92F80" w:rsidR="00DC1D40" w:rsidRDefault="00591B33">
      <w:r>
        <w:t xml:space="preserve">1 -OAuth Roles </w:t>
      </w:r>
    </w:p>
    <w:p w14:paraId="7B80013D" w14:textId="27A4FA62" w:rsidR="00591B33" w:rsidRDefault="00591B33">
      <w:r w:rsidRPr="00591B33">
        <w:rPr>
          <w:noProof/>
        </w:rPr>
        <w:drawing>
          <wp:inline distT="0" distB="0" distL="0" distR="0" wp14:anchorId="7F26560B" wp14:editId="1B628E0A">
            <wp:extent cx="5943600" cy="3504565"/>
            <wp:effectExtent l="0" t="0" r="0" b="635"/>
            <wp:docPr id="417212689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12689" name="Picture 1" descr="A diagram of a syste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C297" w14:textId="07E1BBFC" w:rsidR="00A00BFA" w:rsidRDefault="00A00BFA">
      <w:r>
        <w:t>2 – Spring Security 5 – with OAuth 2</w:t>
      </w:r>
    </w:p>
    <w:p w14:paraId="53F38166" w14:textId="11032090" w:rsidR="00A00BFA" w:rsidRDefault="00A00BFA">
      <w:r w:rsidRPr="00A00BFA">
        <w:rPr>
          <w:noProof/>
        </w:rPr>
        <w:drawing>
          <wp:inline distT="0" distB="0" distL="0" distR="0" wp14:anchorId="33D2881E" wp14:editId="6D227023">
            <wp:extent cx="5943600" cy="3305175"/>
            <wp:effectExtent l="0" t="0" r="0" b="9525"/>
            <wp:docPr id="275764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644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9B86" w14:textId="77777777" w:rsidR="0060159B" w:rsidRDefault="0060159B">
      <w:r>
        <w:br w:type="page"/>
      </w:r>
    </w:p>
    <w:p w14:paraId="2EA76709" w14:textId="488026AE" w:rsidR="0060159B" w:rsidRDefault="0060159B">
      <w:r w:rsidRPr="00527783">
        <w:rPr>
          <w:b/>
          <w:bCs/>
          <w:u w:val="single"/>
        </w:rPr>
        <w:lastRenderedPageBreak/>
        <w:t>Access token types</w:t>
      </w:r>
      <w:r w:rsidRPr="0060159B">
        <w:rPr>
          <w:noProof/>
        </w:rPr>
        <w:drawing>
          <wp:inline distT="0" distB="0" distL="0" distR="0" wp14:anchorId="7C810A10" wp14:editId="50405758">
            <wp:extent cx="5943600" cy="2695492"/>
            <wp:effectExtent l="0" t="0" r="0" b="0"/>
            <wp:docPr id="93159152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91522" name="Picture 1" descr="A close-up of a docume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0417" cy="269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D063" w14:textId="38F59C40" w:rsidR="0060159B" w:rsidRDefault="003713D0">
      <w:r w:rsidRPr="003713D0">
        <w:rPr>
          <w:noProof/>
        </w:rPr>
        <w:drawing>
          <wp:inline distT="0" distB="0" distL="0" distR="0" wp14:anchorId="41781BE4" wp14:editId="51B90016">
            <wp:extent cx="5943600" cy="1518699"/>
            <wp:effectExtent l="0" t="0" r="0" b="5715"/>
            <wp:docPr id="1901481470" name="Picture 1" descr="A close-up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81470" name="Picture 1" descr="A close-up of a logi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2463" cy="152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FEB7" w14:textId="03B4A279" w:rsidR="00A00BFA" w:rsidRDefault="002261CA">
      <w:r w:rsidRPr="002261CA">
        <w:rPr>
          <w:noProof/>
        </w:rPr>
        <w:drawing>
          <wp:inline distT="0" distB="0" distL="0" distR="0" wp14:anchorId="5B252989" wp14:editId="3BB757EB">
            <wp:extent cx="5943600" cy="3342640"/>
            <wp:effectExtent l="0" t="0" r="0" b="0"/>
            <wp:docPr id="144572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226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1CA">
        <w:t xml:space="preserve"> </w:t>
      </w:r>
      <w:r w:rsidR="00A00BFA">
        <w:br w:type="page"/>
      </w:r>
    </w:p>
    <w:p w14:paraId="1DC99BCA" w14:textId="77777777" w:rsidR="00B55963" w:rsidRDefault="00B55963">
      <w:r w:rsidRPr="00B55963">
        <w:rPr>
          <w:noProof/>
        </w:rPr>
        <w:lastRenderedPageBreak/>
        <w:drawing>
          <wp:inline distT="0" distB="0" distL="0" distR="0" wp14:anchorId="0B9D8A10" wp14:editId="32C19BBB">
            <wp:extent cx="4969565" cy="3347085"/>
            <wp:effectExtent l="0" t="0" r="2540" b="5715"/>
            <wp:docPr id="1728876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764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7309" cy="335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5963">
        <w:t xml:space="preserve"> </w:t>
      </w:r>
    </w:p>
    <w:p w14:paraId="2C0FFFB0" w14:textId="77777777" w:rsidR="00C14FE6" w:rsidRDefault="00C14FE6">
      <w:r>
        <w:br w:type="page"/>
      </w:r>
    </w:p>
    <w:p w14:paraId="0B29662F" w14:textId="4E3A4258" w:rsidR="00133278" w:rsidRPr="00C14FE6" w:rsidRDefault="00C14FE6">
      <w:pPr>
        <w:rPr>
          <w:b/>
          <w:bCs/>
          <w:u w:val="single"/>
        </w:rPr>
      </w:pPr>
      <w:r w:rsidRPr="00C14FE6">
        <w:rPr>
          <w:b/>
          <w:bCs/>
          <w:u w:val="single"/>
        </w:rPr>
        <w:lastRenderedPageBreak/>
        <w:t xml:space="preserve">OAuth 2 &amp; </w:t>
      </w:r>
      <w:r w:rsidR="00133278" w:rsidRPr="00C14FE6">
        <w:rPr>
          <w:b/>
          <w:bCs/>
          <w:u w:val="single"/>
        </w:rPr>
        <w:t>Open ID Connect</w:t>
      </w:r>
    </w:p>
    <w:p w14:paraId="0D11DF0A" w14:textId="608B1BC7" w:rsidR="00C14FE6" w:rsidRDefault="00C14FE6">
      <w:r w:rsidRPr="00C14FE6">
        <w:rPr>
          <w:noProof/>
        </w:rPr>
        <w:drawing>
          <wp:inline distT="0" distB="0" distL="0" distR="0" wp14:anchorId="53B57FDA" wp14:editId="42DD83B4">
            <wp:extent cx="5943600" cy="3359785"/>
            <wp:effectExtent l="0" t="0" r="0" b="0"/>
            <wp:docPr id="325910182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10182" name="Picture 1" descr="A diagram of a syste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F84C" w14:textId="2F6CBB68" w:rsidR="00C14FE6" w:rsidRDefault="007C08C0">
      <w:r>
        <w:t>Open ID connect provides additional layer to provide Ide</w:t>
      </w:r>
      <w:r w:rsidR="00CF4C85">
        <w:t>n</w:t>
      </w:r>
      <w:r>
        <w:t>tity information</w:t>
      </w:r>
      <w:r w:rsidR="00CF4C85">
        <w:t xml:space="preserve"> (as ID Provider</w:t>
      </w:r>
      <w:r w:rsidR="0098137B">
        <w:t xml:space="preserve"> with ID token</w:t>
      </w:r>
      <w:r w:rsidR="00CF4C85">
        <w:t>)</w:t>
      </w:r>
    </w:p>
    <w:p w14:paraId="7B8F2736" w14:textId="7A2E551F" w:rsidR="00CF4C85" w:rsidRDefault="0098137B">
      <w:r w:rsidRPr="0098137B">
        <w:rPr>
          <w:noProof/>
        </w:rPr>
        <w:drawing>
          <wp:inline distT="0" distB="0" distL="0" distR="0" wp14:anchorId="5E847514" wp14:editId="50891972">
            <wp:extent cx="5943600" cy="3418205"/>
            <wp:effectExtent l="0" t="0" r="0" b="0"/>
            <wp:docPr id="1743379023" name="Picture 1" descr="A diagram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79023" name="Picture 1" descr="A diagram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85E3" w14:textId="77777777" w:rsidR="00CF4C85" w:rsidRPr="007C08C0" w:rsidRDefault="00CF4C85"/>
    <w:p w14:paraId="2F10CA65" w14:textId="77777777" w:rsidR="00FF283F" w:rsidRDefault="00FF283F">
      <w:r>
        <w:br w:type="page"/>
      </w:r>
    </w:p>
    <w:p w14:paraId="4764614E" w14:textId="77777777" w:rsidR="00FF283F" w:rsidRDefault="00FF283F">
      <w:r>
        <w:lastRenderedPageBreak/>
        <w:t>Access token</w:t>
      </w:r>
    </w:p>
    <w:p w14:paraId="4307C963" w14:textId="0B07CEC7" w:rsidR="00FF283F" w:rsidRDefault="00FF283F">
      <w:r w:rsidRPr="00FF283F">
        <w:rPr>
          <w:noProof/>
        </w:rPr>
        <w:drawing>
          <wp:inline distT="0" distB="0" distL="0" distR="0" wp14:anchorId="45944D28" wp14:editId="224E578E">
            <wp:extent cx="4193258" cy="3959750"/>
            <wp:effectExtent l="0" t="0" r="0" b="3175"/>
            <wp:docPr id="1111113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1330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0328" cy="39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4D77" w14:textId="77777777" w:rsidR="00FF283F" w:rsidRDefault="00FF283F"/>
    <w:p w14:paraId="09C413CD" w14:textId="77777777" w:rsidR="00FF283F" w:rsidRDefault="00FF283F">
      <w:r>
        <w:t>ID Token</w:t>
      </w:r>
    </w:p>
    <w:p w14:paraId="072076F4" w14:textId="41A826CB" w:rsidR="00FF283F" w:rsidRDefault="00FF283F">
      <w:r w:rsidRPr="00FF283F">
        <w:rPr>
          <w:noProof/>
        </w:rPr>
        <w:drawing>
          <wp:inline distT="0" distB="0" distL="0" distR="0" wp14:anchorId="6AE522A5" wp14:editId="1303DEED">
            <wp:extent cx="3904090" cy="2783749"/>
            <wp:effectExtent l="0" t="0" r="1270" b="0"/>
            <wp:docPr id="14225480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48082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1694" cy="280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780E" w14:textId="77777777" w:rsidR="00247F6A" w:rsidRDefault="00247F6A"/>
    <w:p w14:paraId="4A84E8C4" w14:textId="144CB252" w:rsidR="00247F6A" w:rsidRDefault="00247F6A">
      <w:r>
        <w:lastRenderedPageBreak/>
        <w:t>Claims asked (scope)</w:t>
      </w:r>
    </w:p>
    <w:p w14:paraId="0BF127E9" w14:textId="73A75545" w:rsidR="002261CA" w:rsidRDefault="00247F6A">
      <w:r w:rsidRPr="00247F6A">
        <w:rPr>
          <w:noProof/>
        </w:rPr>
        <w:drawing>
          <wp:inline distT="0" distB="0" distL="0" distR="0" wp14:anchorId="5C493A7D" wp14:editId="6E263ED8">
            <wp:extent cx="5748793" cy="3269318"/>
            <wp:effectExtent l="0" t="0" r="4445" b="7620"/>
            <wp:docPr id="1908508131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08131" name="Picture 1" descr="A white sheet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5320" cy="328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7F6A">
        <w:t xml:space="preserve"> </w:t>
      </w:r>
      <w:r w:rsidR="002261CA">
        <w:br w:type="page"/>
      </w:r>
    </w:p>
    <w:p w14:paraId="72879D69" w14:textId="77777777" w:rsidR="00C14FE6" w:rsidRDefault="00C14FE6"/>
    <w:p w14:paraId="46456548" w14:textId="77777777" w:rsidR="002261CA" w:rsidRDefault="002261CA"/>
    <w:p w14:paraId="11110F22" w14:textId="77777777" w:rsidR="002261CA" w:rsidRDefault="002261CA"/>
    <w:p w14:paraId="3D700B90" w14:textId="3D94D08A" w:rsidR="00832627" w:rsidRDefault="00832627">
      <w:r>
        <w:t>1 – Client type</w:t>
      </w:r>
    </w:p>
    <w:p w14:paraId="231CA9E5" w14:textId="0D2BE25D" w:rsidR="00832627" w:rsidRDefault="00832627">
      <w:r w:rsidRPr="00832627">
        <w:rPr>
          <w:noProof/>
        </w:rPr>
        <w:drawing>
          <wp:inline distT="0" distB="0" distL="0" distR="0" wp14:anchorId="6797C3DA" wp14:editId="1985CFDF">
            <wp:extent cx="5943600" cy="3378200"/>
            <wp:effectExtent l="0" t="0" r="0" b="0"/>
            <wp:docPr id="762564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641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D815" w14:textId="700CFDC3" w:rsidR="007226FF" w:rsidRDefault="007226FF">
      <w:r>
        <w:t>1 – Grant type</w:t>
      </w:r>
    </w:p>
    <w:p w14:paraId="7ACEF6D7" w14:textId="77777777" w:rsidR="001639A7" w:rsidRDefault="001639A7"/>
    <w:p w14:paraId="6FD9CA23" w14:textId="6AAD3DB3" w:rsidR="001639A7" w:rsidRDefault="001639A7">
      <w:r w:rsidRPr="001639A7">
        <w:rPr>
          <w:noProof/>
        </w:rPr>
        <w:drawing>
          <wp:inline distT="0" distB="0" distL="0" distR="0" wp14:anchorId="1324DC50" wp14:editId="2CB80111">
            <wp:extent cx="5029200" cy="2804746"/>
            <wp:effectExtent l="0" t="0" r="0" b="0"/>
            <wp:docPr id="52593945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39459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5922" cy="28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6481" w14:textId="60221BCB" w:rsidR="00622E44" w:rsidRDefault="00402CB2" w:rsidP="00622E44">
      <w:pPr>
        <w:tabs>
          <w:tab w:val="left" w:pos="1528"/>
        </w:tabs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Grant = </w:t>
      </w:r>
      <w:r w:rsidR="00622E44" w:rsidRPr="00622E44">
        <w:rPr>
          <w:b/>
          <w:bCs/>
          <w:u w:val="single"/>
        </w:rPr>
        <w:t xml:space="preserve">Authorization </w:t>
      </w:r>
      <w:r>
        <w:rPr>
          <w:b/>
          <w:bCs/>
          <w:u w:val="single"/>
        </w:rPr>
        <w:t>Type</w:t>
      </w:r>
    </w:p>
    <w:p w14:paraId="242DC8F4" w14:textId="77777777" w:rsidR="00172941" w:rsidRPr="00622E44" w:rsidRDefault="00172941" w:rsidP="00622E44">
      <w:pPr>
        <w:tabs>
          <w:tab w:val="left" w:pos="1528"/>
        </w:tabs>
        <w:rPr>
          <w:b/>
          <w:bCs/>
          <w:u w:val="single"/>
        </w:rPr>
      </w:pPr>
    </w:p>
    <w:p w14:paraId="3E35A311" w14:textId="77777777" w:rsidR="00F05698" w:rsidRDefault="00F05698" w:rsidP="00622E44">
      <w:pPr>
        <w:tabs>
          <w:tab w:val="left" w:pos="1528"/>
        </w:tabs>
      </w:pPr>
      <w:r w:rsidRPr="00F05698">
        <w:rPr>
          <w:noProof/>
        </w:rPr>
        <w:drawing>
          <wp:inline distT="0" distB="0" distL="0" distR="0" wp14:anchorId="1147C529" wp14:editId="7B7D12A3">
            <wp:extent cx="5943600" cy="2301875"/>
            <wp:effectExtent l="0" t="0" r="0" b="3175"/>
            <wp:docPr id="77967131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71311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22E9" w14:textId="1B5984D4" w:rsidR="00D3619E" w:rsidRDefault="00D3619E" w:rsidP="00622E44">
      <w:pPr>
        <w:tabs>
          <w:tab w:val="left" w:pos="1528"/>
        </w:tabs>
      </w:pPr>
      <w:r w:rsidRPr="00D3619E">
        <w:rPr>
          <w:noProof/>
        </w:rPr>
        <w:drawing>
          <wp:inline distT="0" distB="0" distL="0" distR="0" wp14:anchorId="54498930" wp14:editId="044EC9E5">
            <wp:extent cx="5943600" cy="3449320"/>
            <wp:effectExtent l="0" t="0" r="0" b="0"/>
            <wp:docPr id="1468390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9035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9D07" w14:textId="6799A622" w:rsidR="003A5D22" w:rsidRDefault="003A5D22" w:rsidP="00622E44">
      <w:pPr>
        <w:tabs>
          <w:tab w:val="left" w:pos="1528"/>
        </w:tabs>
      </w:pPr>
    </w:p>
    <w:p w14:paraId="1DDD430F" w14:textId="77777777" w:rsidR="00F05698" w:rsidRDefault="00F05698" w:rsidP="00622E44">
      <w:pPr>
        <w:tabs>
          <w:tab w:val="left" w:pos="1528"/>
        </w:tabs>
      </w:pPr>
      <w:r w:rsidRPr="00F05698">
        <w:rPr>
          <w:noProof/>
        </w:rPr>
        <w:lastRenderedPageBreak/>
        <w:drawing>
          <wp:inline distT="0" distB="0" distL="0" distR="0" wp14:anchorId="53C169BB" wp14:editId="4082D15E">
            <wp:extent cx="5943600" cy="3327400"/>
            <wp:effectExtent l="0" t="0" r="0" b="6350"/>
            <wp:docPr id="2101708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0895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5081" w14:textId="0504310C" w:rsidR="00D84EAE" w:rsidRDefault="00F05698" w:rsidP="00622E44">
      <w:pPr>
        <w:tabs>
          <w:tab w:val="left" w:pos="1528"/>
        </w:tabs>
      </w:pPr>
      <w:r w:rsidRPr="00F05698">
        <w:rPr>
          <w:noProof/>
        </w:rPr>
        <w:drawing>
          <wp:inline distT="0" distB="0" distL="0" distR="0" wp14:anchorId="432F44DD" wp14:editId="0A8FC667">
            <wp:extent cx="5943600" cy="3176270"/>
            <wp:effectExtent l="0" t="0" r="0" b="5080"/>
            <wp:docPr id="1358262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622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E44">
        <w:tab/>
        <w:t> </w:t>
      </w:r>
    </w:p>
    <w:p w14:paraId="167AEDDF" w14:textId="6CAD1D45" w:rsidR="001639A7" w:rsidRDefault="00D84EAE" w:rsidP="00D84EAE">
      <w:r>
        <w:br w:type="page"/>
      </w:r>
      <w:r w:rsidR="00E1607A">
        <w:lastRenderedPageBreak/>
        <w:t xml:space="preserve">2 - </w:t>
      </w:r>
      <w:r>
        <w:t>Get Auth code from postman</w:t>
      </w:r>
      <w:r w:rsidR="00520289">
        <w:t xml:space="preserve"> GET call, </w:t>
      </w:r>
      <w:r w:rsidR="00520289" w:rsidRPr="00520289">
        <w:rPr>
          <w:b/>
          <w:bCs/>
          <w:u w:val="single"/>
        </w:rPr>
        <w:t>response_code=code</w:t>
      </w:r>
      <w:r w:rsidR="00520289">
        <w:t xml:space="preserve">, client_id,scope, state, redirect_url </w:t>
      </w:r>
    </w:p>
    <w:p w14:paraId="3A4983BC" w14:textId="3031946D" w:rsidR="00D84EAE" w:rsidRDefault="00D84EAE" w:rsidP="00D84EAE">
      <w:r w:rsidRPr="00D84EAE">
        <w:rPr>
          <w:noProof/>
        </w:rPr>
        <w:drawing>
          <wp:inline distT="0" distB="0" distL="0" distR="0" wp14:anchorId="7917F4A2" wp14:editId="0C6E66D3">
            <wp:extent cx="5943600" cy="3529330"/>
            <wp:effectExtent l="0" t="0" r="0" b="0"/>
            <wp:docPr id="189617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714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F64" w14:textId="17299AB2" w:rsidR="00D84EAE" w:rsidRDefault="00CF7855" w:rsidP="00D84EAE">
      <w:r w:rsidRPr="00CF7855">
        <w:rPr>
          <w:noProof/>
        </w:rPr>
        <w:drawing>
          <wp:inline distT="0" distB="0" distL="0" distR="0" wp14:anchorId="322054C3" wp14:editId="2C414C01">
            <wp:extent cx="5943600" cy="3726180"/>
            <wp:effectExtent l="0" t="0" r="0" b="7620"/>
            <wp:docPr id="173439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930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618B" w14:textId="32946A9E" w:rsidR="00E1607A" w:rsidRDefault="00E1607A" w:rsidP="00D84EAE">
      <w:r w:rsidRPr="00E1607A">
        <w:rPr>
          <w:noProof/>
        </w:rPr>
        <w:lastRenderedPageBreak/>
        <w:drawing>
          <wp:inline distT="0" distB="0" distL="0" distR="0" wp14:anchorId="02CB04AC" wp14:editId="060D8B4A">
            <wp:extent cx="5943600" cy="2003425"/>
            <wp:effectExtent l="0" t="0" r="0" b="0"/>
            <wp:docPr id="2050386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8637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6B02" w14:textId="77777777" w:rsidR="00CF7855" w:rsidRDefault="00CF7855" w:rsidP="00D84EAE"/>
    <w:p w14:paraId="715135DC" w14:textId="7563AABF" w:rsidR="00CF7855" w:rsidRDefault="00A134E0" w:rsidP="00D84EAE">
      <w:r>
        <w:t xml:space="preserve">3 </w:t>
      </w:r>
      <w:r w:rsidR="00CF7855">
        <w:t>Get access-token/refresh token by using the code received from above call  (POST Call)</w:t>
      </w:r>
    </w:p>
    <w:p w14:paraId="3C8D7061" w14:textId="25DBF9DA" w:rsidR="00A134E0" w:rsidRPr="00EC7E0A" w:rsidRDefault="00A134E0" w:rsidP="00D84EAE">
      <w:pPr>
        <w:rPr>
          <w:b/>
          <w:bCs/>
          <w:i/>
          <w:iCs/>
        </w:rPr>
      </w:pPr>
      <w:r w:rsidRPr="00EC7E0A">
        <w:rPr>
          <w:b/>
          <w:bCs/>
          <w:i/>
          <w:iCs/>
        </w:rPr>
        <w:t>Grant_type</w:t>
      </w:r>
      <w:r w:rsidR="00F85B29" w:rsidRPr="00EC7E0A">
        <w:rPr>
          <w:b/>
          <w:bCs/>
          <w:i/>
          <w:iCs/>
        </w:rPr>
        <w:t>=authorization_code</w:t>
      </w:r>
      <w:r w:rsidRPr="00EC7E0A">
        <w:rPr>
          <w:b/>
          <w:bCs/>
          <w:i/>
          <w:iCs/>
        </w:rPr>
        <w:t xml:space="preserve">, </w:t>
      </w:r>
      <w:r w:rsidR="00EC7E0A" w:rsidRPr="00EC7E0A">
        <w:rPr>
          <w:b/>
          <w:bCs/>
          <w:i/>
          <w:iCs/>
        </w:rPr>
        <w:t>code,</w:t>
      </w:r>
      <w:r w:rsidRPr="00EC7E0A">
        <w:rPr>
          <w:b/>
          <w:bCs/>
          <w:i/>
          <w:iCs/>
        </w:rPr>
        <w:t>client_id, client_secret, , redirect_uri</w:t>
      </w:r>
    </w:p>
    <w:p w14:paraId="30D318AC" w14:textId="1A847254" w:rsidR="00CF7855" w:rsidRDefault="00CF7855" w:rsidP="00D84EAE">
      <w:r w:rsidRPr="00CF7855">
        <w:rPr>
          <w:noProof/>
        </w:rPr>
        <w:drawing>
          <wp:inline distT="0" distB="0" distL="0" distR="0" wp14:anchorId="6622C479" wp14:editId="7A0D883E">
            <wp:extent cx="5943600" cy="3614420"/>
            <wp:effectExtent l="0" t="0" r="0" b="5080"/>
            <wp:docPr id="647658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5809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1E2F" w14:textId="77777777" w:rsidR="00CF7855" w:rsidRDefault="00CF7855" w:rsidP="00D84EAE"/>
    <w:p w14:paraId="62C6F049" w14:textId="77777777" w:rsidR="000A3793" w:rsidRDefault="000A3793">
      <w:r>
        <w:br w:type="page"/>
      </w:r>
    </w:p>
    <w:p w14:paraId="55551E96" w14:textId="39934B92" w:rsidR="000A3793" w:rsidRDefault="000A3793" w:rsidP="000A3793">
      <w:r>
        <w:lastRenderedPageBreak/>
        <w:t>Response with access_token, id_token, refresh_token</w:t>
      </w:r>
    </w:p>
    <w:p w14:paraId="1AC8066A" w14:textId="5A5BDA56" w:rsidR="00CD4D08" w:rsidRDefault="000A3793" w:rsidP="000A3793">
      <w:pPr>
        <w:pStyle w:val="ListParagraph"/>
      </w:pPr>
      <w:r w:rsidRPr="000A3793">
        <w:rPr>
          <w:noProof/>
        </w:rPr>
        <w:drawing>
          <wp:inline distT="0" distB="0" distL="0" distR="0" wp14:anchorId="44DB421A" wp14:editId="6E48363A">
            <wp:extent cx="5943600" cy="3536950"/>
            <wp:effectExtent l="0" t="0" r="0" b="6350"/>
            <wp:docPr id="398716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636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793">
        <w:rPr>
          <w:noProof/>
        </w:rPr>
        <w:drawing>
          <wp:inline distT="0" distB="0" distL="0" distR="0" wp14:anchorId="7BBFC3BD" wp14:editId="41A3F64B">
            <wp:extent cx="5943600" cy="1475105"/>
            <wp:effectExtent l="0" t="0" r="0" b="0"/>
            <wp:docPr id="1487569914" name="Picture 1" descr="A computer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69914" name="Picture 1" descr="A computer screen with blu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793">
        <w:rPr>
          <w:noProof/>
        </w:rPr>
        <w:drawing>
          <wp:inline distT="0" distB="0" distL="0" distR="0" wp14:anchorId="73964E61" wp14:editId="7AC3835C">
            <wp:extent cx="5943600" cy="1761490"/>
            <wp:effectExtent l="0" t="0" r="0" b="0"/>
            <wp:docPr id="931456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5648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EB43" w14:textId="77777777" w:rsidR="00CD4D08" w:rsidRDefault="00CD4D08">
      <w:r>
        <w:br w:type="page"/>
      </w:r>
    </w:p>
    <w:p w14:paraId="5E28B2AF" w14:textId="3BB07368" w:rsidR="000A3793" w:rsidRDefault="008C157A" w:rsidP="008C157A">
      <w:pPr>
        <w:rPr>
          <w:b/>
          <w:bCs/>
          <w:u w:val="single"/>
        </w:rPr>
      </w:pPr>
      <w:r w:rsidRPr="008C157A">
        <w:rPr>
          <w:b/>
          <w:bCs/>
          <w:u w:val="single"/>
        </w:rPr>
        <w:lastRenderedPageBreak/>
        <w:t>PKCE – enhanced Authorization Code</w:t>
      </w:r>
      <w:r w:rsidR="001742BB">
        <w:rPr>
          <w:b/>
          <w:bCs/>
          <w:u w:val="single"/>
        </w:rPr>
        <w:t xml:space="preserve"> (Proof Key for Code Exchange)</w:t>
      </w:r>
    </w:p>
    <w:p w14:paraId="4716D3E4" w14:textId="60DFA16A" w:rsidR="001B3E48" w:rsidRDefault="00FC62B8" w:rsidP="008C157A">
      <w:r>
        <w:t xml:space="preserve">1 - </w:t>
      </w:r>
      <w:r w:rsidR="001B3E48">
        <w:t>Util to generate code verifier, code challenger</w:t>
      </w:r>
    </w:p>
    <w:p w14:paraId="029CA939" w14:textId="77777777" w:rsidR="00FC62B8" w:rsidRDefault="00FC62B8" w:rsidP="008C157A"/>
    <w:p w14:paraId="1D75811D" w14:textId="0E5FB8AA" w:rsidR="00CD240A" w:rsidRPr="001B3E48" w:rsidRDefault="00CD240A" w:rsidP="008C157A">
      <w:r w:rsidRPr="00CD240A">
        <w:rPr>
          <w:noProof/>
        </w:rPr>
        <w:drawing>
          <wp:inline distT="0" distB="0" distL="0" distR="0" wp14:anchorId="093C19D8" wp14:editId="47F92DC3">
            <wp:extent cx="4245997" cy="1981012"/>
            <wp:effectExtent l="0" t="0" r="2540" b="635"/>
            <wp:docPr id="882631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3179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3665" cy="199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5870" w14:textId="74F5F8BF" w:rsidR="008C157A" w:rsidRDefault="001B3E48" w:rsidP="008C157A">
      <w:r w:rsidRPr="001B3E48">
        <w:rPr>
          <w:noProof/>
        </w:rPr>
        <w:drawing>
          <wp:inline distT="0" distB="0" distL="0" distR="0" wp14:anchorId="1B54AD67" wp14:editId="28D1351C">
            <wp:extent cx="3760967" cy="1886109"/>
            <wp:effectExtent l="0" t="0" r="0" b="0"/>
            <wp:docPr id="16966749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7491" name="Picture 1" descr="A computer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7767" cy="189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CB39" w14:textId="670DA39A" w:rsidR="00FC62B8" w:rsidRPr="00C84D94" w:rsidRDefault="00FC62B8" w:rsidP="008C157A">
      <w:pPr>
        <w:rPr>
          <w:b/>
          <w:bCs/>
        </w:rPr>
      </w:pPr>
      <w:r>
        <w:t xml:space="preserve">2 – HTTP GET - Get Auth code first, pass </w:t>
      </w:r>
      <w:r w:rsidRPr="00C84D94">
        <w:rPr>
          <w:b/>
          <w:bCs/>
          <w:i/>
          <w:iCs/>
        </w:rPr>
        <w:t>client_id, response_type, state, scope</w:t>
      </w:r>
      <w:r w:rsidR="008C5E1A" w:rsidRPr="00C84D94">
        <w:rPr>
          <w:b/>
          <w:bCs/>
          <w:i/>
          <w:iCs/>
        </w:rPr>
        <w:t xml:space="preserve"> (openid)</w:t>
      </w:r>
      <w:r w:rsidRPr="00C84D94">
        <w:rPr>
          <w:b/>
          <w:bCs/>
          <w:i/>
          <w:iCs/>
        </w:rPr>
        <w:t>, redirect_uri, code_challenge_method, code_challenge</w:t>
      </w:r>
    </w:p>
    <w:p w14:paraId="04AD1F7A" w14:textId="7D652D9F" w:rsidR="00F62868" w:rsidRDefault="00FC62B8" w:rsidP="008C157A">
      <w:r w:rsidRPr="00FC62B8">
        <w:rPr>
          <w:noProof/>
        </w:rPr>
        <w:drawing>
          <wp:inline distT="0" distB="0" distL="0" distR="0" wp14:anchorId="2D9424A6" wp14:editId="23612606">
            <wp:extent cx="4890052" cy="2361435"/>
            <wp:effectExtent l="0" t="0" r="6350" b="1270"/>
            <wp:docPr id="304613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138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9" cy="23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CC86" w14:textId="77777777" w:rsidR="00F62868" w:rsidRDefault="00F62868">
      <w:r>
        <w:br w:type="page"/>
      </w:r>
    </w:p>
    <w:p w14:paraId="461AEB50" w14:textId="68FB4BD3" w:rsidR="00CD240A" w:rsidRDefault="00BD5836" w:rsidP="008C157A">
      <w:r w:rsidRPr="00BD5836">
        <w:rPr>
          <w:noProof/>
        </w:rPr>
        <w:lastRenderedPageBreak/>
        <w:drawing>
          <wp:inline distT="0" distB="0" distL="0" distR="0" wp14:anchorId="0B98C641" wp14:editId="22614A00">
            <wp:extent cx="5943600" cy="2597150"/>
            <wp:effectExtent l="0" t="0" r="0" b="0"/>
            <wp:docPr id="496360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6035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D262" w14:textId="4EDF9220" w:rsidR="00BD5836" w:rsidRDefault="008A3841" w:rsidP="008C157A">
      <w:r w:rsidRPr="008A3841">
        <w:rPr>
          <w:noProof/>
        </w:rPr>
        <w:drawing>
          <wp:inline distT="0" distB="0" distL="0" distR="0" wp14:anchorId="71F5C185" wp14:editId="0195798B">
            <wp:extent cx="5943600" cy="3608070"/>
            <wp:effectExtent l="0" t="0" r="0" b="0"/>
            <wp:docPr id="309552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5221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8D07" w14:textId="676573F6" w:rsidR="006E4050" w:rsidRDefault="006E4050" w:rsidP="008C157A">
      <w:r>
        <w:t>Response with auth code in call  back uri</w:t>
      </w:r>
    </w:p>
    <w:p w14:paraId="5F547D5E" w14:textId="24835AD8" w:rsidR="006E4050" w:rsidRDefault="006E4050" w:rsidP="008C157A">
      <w:r w:rsidRPr="006E4050">
        <w:rPr>
          <w:noProof/>
        </w:rPr>
        <w:drawing>
          <wp:inline distT="0" distB="0" distL="0" distR="0" wp14:anchorId="5E40D254" wp14:editId="41EF0BFC">
            <wp:extent cx="5943600" cy="760095"/>
            <wp:effectExtent l="0" t="0" r="0" b="1905"/>
            <wp:docPr id="2079754943" name="Picture 1" descr="A computer screen with a blue and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54943" name="Picture 1" descr="A computer screen with a blue and white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38BC" w14:textId="42A28CC2" w:rsidR="009D0C8E" w:rsidRDefault="009D0C8E">
      <w:r>
        <w:br w:type="page"/>
      </w:r>
    </w:p>
    <w:p w14:paraId="70FEB881" w14:textId="0878BF72" w:rsidR="006E4050" w:rsidRDefault="009D0C8E" w:rsidP="008C157A">
      <w:r>
        <w:lastRenderedPageBreak/>
        <w:t xml:space="preserve">PKCE POST request to access token </w:t>
      </w:r>
      <w:r w:rsidRPr="007338BD">
        <w:rPr>
          <w:b/>
          <w:bCs/>
          <w:i/>
          <w:iCs/>
        </w:rPr>
        <w:t>grant_type=authorization_code, client_id, client_secret, code (received previously in GET call for Auth code), redirect_url, code_verifier</w:t>
      </w:r>
      <w:r>
        <w:t xml:space="preserve"> (used previously in GET call for Auth code)</w:t>
      </w:r>
      <w:r w:rsidR="00B1462C">
        <w:t xml:space="preserve"> – get access token, refresh token &amp; id token</w:t>
      </w:r>
    </w:p>
    <w:p w14:paraId="437BA59F" w14:textId="4B541856" w:rsidR="00EF7667" w:rsidRDefault="00EF7667" w:rsidP="008C157A">
      <w:r w:rsidRPr="00EF7667">
        <w:rPr>
          <w:noProof/>
        </w:rPr>
        <w:drawing>
          <wp:inline distT="0" distB="0" distL="0" distR="0" wp14:anchorId="74366C63" wp14:editId="6AB094D1">
            <wp:extent cx="5943600" cy="3215005"/>
            <wp:effectExtent l="0" t="0" r="0" b="4445"/>
            <wp:docPr id="4926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680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241F" w14:textId="0C990D01" w:rsidR="00EF7667" w:rsidRDefault="00CA0038" w:rsidP="008C157A">
      <w:r w:rsidRPr="00CA0038">
        <w:rPr>
          <w:noProof/>
        </w:rPr>
        <w:drawing>
          <wp:inline distT="0" distB="0" distL="0" distR="0" wp14:anchorId="6694A93E" wp14:editId="50A660B8">
            <wp:extent cx="5943600" cy="2496709"/>
            <wp:effectExtent l="0" t="0" r="0" b="0"/>
            <wp:docPr id="124034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422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1803" cy="25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9256" w14:textId="6535620B" w:rsidR="00CA0038" w:rsidRDefault="00CA0038" w:rsidP="008C157A">
      <w:r w:rsidRPr="00CA0038">
        <w:rPr>
          <w:noProof/>
        </w:rPr>
        <w:drawing>
          <wp:inline distT="0" distB="0" distL="0" distR="0" wp14:anchorId="4BFF351C" wp14:editId="2C912624">
            <wp:extent cx="5940773" cy="1057523"/>
            <wp:effectExtent l="0" t="0" r="3175" b="9525"/>
            <wp:docPr id="1599111942" name="Picture 1" descr="A computer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11942" name="Picture 1" descr="A computer screen with blu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756" cy="106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5A96" w14:textId="5896F1A6" w:rsidR="00CA0038" w:rsidRDefault="00CA0038">
      <w:r>
        <w:br w:type="page"/>
      </w:r>
    </w:p>
    <w:p w14:paraId="31C1603F" w14:textId="6BA6115F" w:rsidR="00CA0038" w:rsidRDefault="00CA0038" w:rsidP="008C157A">
      <w:r w:rsidRPr="00CA0038">
        <w:rPr>
          <w:noProof/>
        </w:rPr>
        <w:lastRenderedPageBreak/>
        <w:drawing>
          <wp:inline distT="0" distB="0" distL="0" distR="0" wp14:anchorId="5CF54BBE" wp14:editId="24940AB5">
            <wp:extent cx="5943600" cy="1585595"/>
            <wp:effectExtent l="0" t="0" r="0" b="0"/>
            <wp:docPr id="156122854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28548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103D" w14:textId="77777777" w:rsidR="00CA0038" w:rsidRDefault="00CA0038" w:rsidP="008C157A"/>
    <w:p w14:paraId="437C9C19" w14:textId="53CEAE0F" w:rsidR="00F94787" w:rsidRDefault="00F94787">
      <w:r>
        <w:br w:type="page"/>
      </w:r>
    </w:p>
    <w:p w14:paraId="3AF85176" w14:textId="0D5162A9" w:rsidR="001F05B3" w:rsidRDefault="001A6852" w:rsidP="008C157A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Grant Type  = </w:t>
      </w:r>
      <w:r w:rsidR="00F94787" w:rsidRPr="00F94787">
        <w:rPr>
          <w:b/>
          <w:bCs/>
          <w:u w:val="single"/>
        </w:rPr>
        <w:t>Client Credentials (machine to machine – No user name/password, microservice &amp; microservice communication)</w:t>
      </w:r>
    </w:p>
    <w:p w14:paraId="5DA61751" w14:textId="505A1253" w:rsidR="00FA6EA2" w:rsidRPr="00FA6EA2" w:rsidRDefault="00FA6EA2" w:rsidP="008C157A">
      <w:r>
        <w:t xml:space="preserve">POST method call with </w:t>
      </w:r>
      <w:r w:rsidRPr="00471C1B">
        <w:rPr>
          <w:b/>
          <w:bCs/>
          <w:i/>
          <w:iCs/>
        </w:rPr>
        <w:t>client_id, client_secret, scope, grant_type=client_cred</w:t>
      </w:r>
      <w:r w:rsidR="00A81F67">
        <w:rPr>
          <w:b/>
          <w:bCs/>
          <w:i/>
          <w:iCs/>
        </w:rPr>
        <w:t>e</w:t>
      </w:r>
      <w:r w:rsidRPr="00471C1B">
        <w:rPr>
          <w:b/>
          <w:bCs/>
          <w:i/>
          <w:iCs/>
        </w:rPr>
        <w:t>ntials</w:t>
      </w:r>
    </w:p>
    <w:p w14:paraId="74CFDDF6" w14:textId="16B09DA8" w:rsidR="00F94787" w:rsidRDefault="00F94787" w:rsidP="008C157A">
      <w:r w:rsidRPr="00F94787">
        <w:rPr>
          <w:noProof/>
        </w:rPr>
        <w:drawing>
          <wp:inline distT="0" distB="0" distL="0" distR="0" wp14:anchorId="109D054F" wp14:editId="0EBA5DBB">
            <wp:extent cx="5943600" cy="3471545"/>
            <wp:effectExtent l="0" t="0" r="0" b="0"/>
            <wp:docPr id="1231006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0626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EF3F" w14:textId="77777777" w:rsidR="00F94787" w:rsidRDefault="00F94787" w:rsidP="008C157A"/>
    <w:p w14:paraId="78D2723A" w14:textId="5F77C37B" w:rsidR="00F85B29" w:rsidRDefault="00F85B29" w:rsidP="008C157A">
      <w:r w:rsidRPr="00F85B29">
        <w:rPr>
          <w:noProof/>
        </w:rPr>
        <w:drawing>
          <wp:inline distT="0" distB="0" distL="0" distR="0" wp14:anchorId="10932D16" wp14:editId="4D9DFAA0">
            <wp:extent cx="5943600" cy="2747645"/>
            <wp:effectExtent l="0" t="0" r="0" b="0"/>
            <wp:docPr id="820189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8924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78B3" w14:textId="4F950E26" w:rsidR="00F85B29" w:rsidRDefault="008C2335" w:rsidP="008C157A">
      <w:r w:rsidRPr="008C2335">
        <w:rPr>
          <w:noProof/>
        </w:rPr>
        <w:lastRenderedPageBreak/>
        <w:drawing>
          <wp:inline distT="0" distB="0" distL="0" distR="0" wp14:anchorId="244C96DB" wp14:editId="5C948445">
            <wp:extent cx="5943600" cy="1702435"/>
            <wp:effectExtent l="0" t="0" r="0" b="0"/>
            <wp:docPr id="154034405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44054" name="Picture 1" descr="A computer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CB1E" w14:textId="4D6A9CA8" w:rsidR="008C2335" w:rsidRDefault="008C2335" w:rsidP="008C157A">
      <w:r w:rsidRPr="008C2335">
        <w:rPr>
          <w:noProof/>
        </w:rPr>
        <w:drawing>
          <wp:inline distT="0" distB="0" distL="0" distR="0" wp14:anchorId="0E08C874" wp14:editId="3DB87108">
            <wp:extent cx="5943600" cy="1395095"/>
            <wp:effectExtent l="0" t="0" r="0" b="0"/>
            <wp:docPr id="805135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3576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98AE" w14:textId="77777777" w:rsidR="008C2335" w:rsidRDefault="008C2335" w:rsidP="008C157A"/>
    <w:p w14:paraId="63BB624E" w14:textId="77777777" w:rsidR="008C2335" w:rsidRDefault="008C2335" w:rsidP="008C157A"/>
    <w:p w14:paraId="0092562E" w14:textId="77777777" w:rsidR="00F94787" w:rsidRDefault="00F94787" w:rsidP="008C157A"/>
    <w:p w14:paraId="7B71BB14" w14:textId="77777777" w:rsidR="00F94787" w:rsidRDefault="00F94787" w:rsidP="008C157A"/>
    <w:p w14:paraId="0D846ECF" w14:textId="295C0AA2" w:rsidR="00AC3154" w:rsidRDefault="00AC3154">
      <w:r>
        <w:br w:type="page"/>
      </w:r>
    </w:p>
    <w:p w14:paraId="4B10C337" w14:textId="45D5144B" w:rsidR="00F94787" w:rsidRDefault="00E60206" w:rsidP="008C157A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Grant Type  = </w:t>
      </w:r>
      <w:r w:rsidR="00AC3154" w:rsidRPr="00AC3154">
        <w:rPr>
          <w:b/>
          <w:bCs/>
          <w:u w:val="single"/>
        </w:rPr>
        <w:t>Password Grant (if Application does not support redirect)</w:t>
      </w:r>
      <w:r w:rsidR="007D7ADA">
        <w:rPr>
          <w:b/>
          <w:bCs/>
          <w:u w:val="single"/>
        </w:rPr>
        <w:t xml:space="preserve"> – username/password</w:t>
      </w:r>
    </w:p>
    <w:p w14:paraId="7EFDBB0E" w14:textId="0B08B61F" w:rsidR="007D7ADA" w:rsidRDefault="0068383C" w:rsidP="008C157A">
      <w:pPr>
        <w:rPr>
          <w:b/>
          <w:bCs/>
          <w:u w:val="single"/>
        </w:rPr>
      </w:pPr>
      <w:r w:rsidRPr="0068383C">
        <w:rPr>
          <w:b/>
          <w:bCs/>
          <w:noProof/>
          <w:u w:val="single"/>
        </w:rPr>
        <w:drawing>
          <wp:inline distT="0" distB="0" distL="0" distR="0" wp14:anchorId="683F89D8" wp14:editId="4D40D118">
            <wp:extent cx="5943600" cy="3260090"/>
            <wp:effectExtent l="0" t="0" r="0" b="0"/>
            <wp:docPr id="740548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4853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1D47" w14:textId="3304A8E4" w:rsidR="00AC3154" w:rsidRDefault="0068383C" w:rsidP="008C157A">
      <w:r>
        <w:t>HTTP post method with username/password – auth server would have provided the username/password to the client and client would use it get the auth token</w:t>
      </w:r>
    </w:p>
    <w:p w14:paraId="3DCA1224" w14:textId="02E8E54E" w:rsidR="00441E5B" w:rsidRDefault="00441E5B" w:rsidP="008C157A">
      <w:r w:rsidRPr="00E220F0">
        <w:rPr>
          <w:b/>
          <w:bCs/>
          <w:i/>
          <w:iCs/>
        </w:rPr>
        <w:t>Grant_type=password, username, password, client_id, client_secret</w:t>
      </w:r>
      <w:r w:rsidR="00BE150F" w:rsidRPr="00E220F0">
        <w:rPr>
          <w:b/>
          <w:bCs/>
          <w:i/>
          <w:iCs/>
        </w:rPr>
        <w:t>, scope</w:t>
      </w:r>
      <w:r w:rsidR="00BE150F">
        <w:t>(profile)</w:t>
      </w:r>
    </w:p>
    <w:p w14:paraId="2716DC32" w14:textId="27C13787" w:rsidR="00BE150F" w:rsidRDefault="00BE150F" w:rsidP="008C157A">
      <w:r w:rsidRPr="00BE150F">
        <w:rPr>
          <w:noProof/>
        </w:rPr>
        <w:drawing>
          <wp:inline distT="0" distB="0" distL="0" distR="0" wp14:anchorId="3A7BF61B" wp14:editId="7F1FCD45">
            <wp:extent cx="5943600" cy="3382010"/>
            <wp:effectExtent l="0" t="0" r="0" b="8890"/>
            <wp:docPr id="367591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9148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0056" w14:textId="2B6D9E55" w:rsidR="00BE150F" w:rsidRDefault="00612B1D" w:rsidP="008C157A">
      <w:r w:rsidRPr="00612B1D">
        <w:rPr>
          <w:noProof/>
        </w:rPr>
        <w:lastRenderedPageBreak/>
        <w:drawing>
          <wp:inline distT="0" distB="0" distL="0" distR="0" wp14:anchorId="275FF0F5" wp14:editId="06BB93FD">
            <wp:extent cx="5943600" cy="1587500"/>
            <wp:effectExtent l="0" t="0" r="0" b="0"/>
            <wp:docPr id="65879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906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1DB4" w14:textId="01422D59" w:rsidR="00612B1D" w:rsidRDefault="00612B1D" w:rsidP="008C157A">
      <w:r w:rsidRPr="00612B1D">
        <w:rPr>
          <w:noProof/>
        </w:rPr>
        <w:drawing>
          <wp:inline distT="0" distB="0" distL="0" distR="0" wp14:anchorId="62D24F40" wp14:editId="4351F8A8">
            <wp:extent cx="5943600" cy="1154430"/>
            <wp:effectExtent l="0" t="0" r="0" b="7620"/>
            <wp:docPr id="731439817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39817" name="Picture 1" descr="A computer screen with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8D7A" w14:textId="416ECD88" w:rsidR="00844910" w:rsidRDefault="00844910">
      <w:r>
        <w:br w:type="page"/>
      </w:r>
    </w:p>
    <w:p w14:paraId="52CFA64F" w14:textId="703AFB30" w:rsidR="00612B1D" w:rsidRPr="00844910" w:rsidRDefault="00844910" w:rsidP="008C157A">
      <w:r>
        <w:rPr>
          <w:b/>
          <w:bCs/>
          <w:u w:val="single"/>
        </w:rPr>
        <w:lastRenderedPageBreak/>
        <w:t>Refreshing Access Token</w:t>
      </w:r>
    </w:p>
    <w:p w14:paraId="49D3A5AD" w14:textId="61FDFCA2" w:rsidR="00844910" w:rsidRDefault="00863E84" w:rsidP="008C157A">
      <w:r w:rsidRPr="00863E84">
        <w:rPr>
          <w:noProof/>
        </w:rPr>
        <w:drawing>
          <wp:inline distT="0" distB="0" distL="0" distR="0" wp14:anchorId="67D1C856" wp14:editId="5379B11A">
            <wp:extent cx="5943600" cy="3449955"/>
            <wp:effectExtent l="0" t="0" r="0" b="0"/>
            <wp:docPr id="55430471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04714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4EEE" w14:textId="3FA8CCD7" w:rsidR="00863E84" w:rsidRDefault="00C20FBC" w:rsidP="008C157A">
      <w:r w:rsidRPr="00C20FBC">
        <w:rPr>
          <w:noProof/>
        </w:rPr>
        <w:drawing>
          <wp:inline distT="0" distB="0" distL="0" distR="0" wp14:anchorId="49C73AAF" wp14:editId="275D18A2">
            <wp:extent cx="4930494" cy="4031311"/>
            <wp:effectExtent l="0" t="0" r="3810" b="7620"/>
            <wp:docPr id="793740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4035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34831" cy="403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0F57" w14:textId="77777777" w:rsidR="00C20FBC" w:rsidRDefault="00C20FBC" w:rsidP="008C157A"/>
    <w:p w14:paraId="10545545" w14:textId="6D4A48F4" w:rsidR="00276E2D" w:rsidRDefault="00276E2D" w:rsidP="008C157A">
      <w:r>
        <w:lastRenderedPageBreak/>
        <w:t xml:space="preserve">POST </w:t>
      </w:r>
      <w:r w:rsidRPr="00C97130">
        <w:rPr>
          <w:b/>
          <w:bCs/>
          <w:i/>
          <w:iCs/>
        </w:rPr>
        <w:t>grant_type=refresh_token, client_id, client_secret</w:t>
      </w:r>
    </w:p>
    <w:p w14:paraId="33E1210C" w14:textId="641D5E4E" w:rsidR="00276E2D" w:rsidRDefault="00276E2D" w:rsidP="008C157A">
      <w:r w:rsidRPr="00276E2D">
        <w:rPr>
          <w:noProof/>
        </w:rPr>
        <w:drawing>
          <wp:inline distT="0" distB="0" distL="0" distR="0" wp14:anchorId="55B7BA97" wp14:editId="5F1213DB">
            <wp:extent cx="5943600" cy="2918129"/>
            <wp:effectExtent l="0" t="0" r="0" b="0"/>
            <wp:docPr id="491129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917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8695" cy="292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0BA3" w14:textId="77777777" w:rsidR="00276E2D" w:rsidRDefault="00276E2D" w:rsidP="008C157A"/>
    <w:p w14:paraId="2D2D743C" w14:textId="79DFDE18" w:rsidR="006A1598" w:rsidRDefault="006A1598" w:rsidP="008C157A">
      <w:r>
        <w:t>Refresh token never expires</w:t>
      </w:r>
    </w:p>
    <w:p w14:paraId="6C881209" w14:textId="07088590" w:rsidR="006A1598" w:rsidRDefault="00422073" w:rsidP="008C157A">
      <w:r w:rsidRPr="00422073">
        <w:rPr>
          <w:noProof/>
        </w:rPr>
        <w:drawing>
          <wp:inline distT="0" distB="0" distL="0" distR="0" wp14:anchorId="6CF888AD" wp14:editId="6833DB2B">
            <wp:extent cx="5943600" cy="2567940"/>
            <wp:effectExtent l="0" t="0" r="0" b="3810"/>
            <wp:docPr id="855743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4399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AF47" w14:textId="77777777" w:rsidR="006A1598" w:rsidRDefault="006A1598" w:rsidP="008C157A"/>
    <w:p w14:paraId="0BEF6B81" w14:textId="77777777" w:rsidR="00844910" w:rsidRDefault="00844910" w:rsidP="008C157A"/>
    <w:p w14:paraId="20FA4C28" w14:textId="77777777" w:rsidR="00441E5B" w:rsidRPr="0068383C" w:rsidRDefault="00441E5B" w:rsidP="008C157A"/>
    <w:p w14:paraId="00367948" w14:textId="77777777" w:rsidR="00AC3154" w:rsidRDefault="00AC3154" w:rsidP="008C157A"/>
    <w:p w14:paraId="174D0E6D" w14:textId="77777777" w:rsidR="00AC3154" w:rsidRDefault="00AC3154" w:rsidP="008C157A"/>
    <w:p w14:paraId="6B6C35CF" w14:textId="77777777" w:rsidR="00F94787" w:rsidRDefault="00F94787" w:rsidP="008C157A"/>
    <w:p w14:paraId="494AAB07" w14:textId="7EDB41A8" w:rsidR="00F94787" w:rsidRDefault="00692C6B" w:rsidP="008C157A">
      <w:r>
        <w:lastRenderedPageBreak/>
        <w:t>Keycloak – Evaulaue user tokens</w:t>
      </w:r>
    </w:p>
    <w:p w14:paraId="19388365" w14:textId="0E789908" w:rsidR="00692C6B" w:rsidRDefault="00692C6B" w:rsidP="008C157A">
      <w:r w:rsidRPr="00692C6B">
        <w:drawing>
          <wp:inline distT="0" distB="0" distL="0" distR="0" wp14:anchorId="439377DC" wp14:editId="3818ED70">
            <wp:extent cx="5943600" cy="3514725"/>
            <wp:effectExtent l="0" t="0" r="0" b="9525"/>
            <wp:docPr id="1664691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9104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D773" w14:textId="0E400F33" w:rsidR="00692C6B" w:rsidRDefault="0051732D" w:rsidP="008C157A">
      <w:r w:rsidRPr="0051732D">
        <w:drawing>
          <wp:inline distT="0" distB="0" distL="0" distR="0" wp14:anchorId="4A93CC0D" wp14:editId="4F1638AE">
            <wp:extent cx="5943600" cy="2599055"/>
            <wp:effectExtent l="0" t="0" r="0" b="0"/>
            <wp:docPr id="1014951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5191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894" w14:textId="3C98F57D" w:rsidR="00A5447F" w:rsidRDefault="0051732D" w:rsidP="008C157A">
      <w:r w:rsidRPr="0051732D">
        <w:lastRenderedPageBreak/>
        <w:drawing>
          <wp:inline distT="0" distB="0" distL="0" distR="0" wp14:anchorId="5D0BFB3D" wp14:editId="723681ED">
            <wp:extent cx="5943600" cy="3533140"/>
            <wp:effectExtent l="0" t="0" r="0" b="0"/>
            <wp:docPr id="1697899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915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A42" w:rsidRPr="00E90A42">
        <w:drawing>
          <wp:inline distT="0" distB="0" distL="0" distR="0" wp14:anchorId="57BADD89" wp14:editId="305E083A">
            <wp:extent cx="5943600" cy="3614420"/>
            <wp:effectExtent l="0" t="0" r="0" b="5080"/>
            <wp:docPr id="869969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6997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0A8" w:rsidRPr="00B910A8">
        <w:lastRenderedPageBreak/>
        <w:drawing>
          <wp:inline distT="0" distB="0" distL="0" distR="0" wp14:anchorId="530E8B62" wp14:editId="7496BC71">
            <wp:extent cx="5943600" cy="2808605"/>
            <wp:effectExtent l="0" t="0" r="0" b="0"/>
            <wp:docPr id="689300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0070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44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C6706E"/>
    <w:multiLevelType w:val="hybridMultilevel"/>
    <w:tmpl w:val="F9306638"/>
    <w:lvl w:ilvl="0" w:tplc="AF2E2BD6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97170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9A7"/>
    <w:rsid w:val="000A3793"/>
    <w:rsid w:val="00133278"/>
    <w:rsid w:val="001639A7"/>
    <w:rsid w:val="00172941"/>
    <w:rsid w:val="001742BB"/>
    <w:rsid w:val="001A6852"/>
    <w:rsid w:val="001B3E48"/>
    <w:rsid w:val="001F05B3"/>
    <w:rsid w:val="002261CA"/>
    <w:rsid w:val="00247F6A"/>
    <w:rsid w:val="00276E2D"/>
    <w:rsid w:val="003713D0"/>
    <w:rsid w:val="003A5D22"/>
    <w:rsid w:val="00402CB2"/>
    <w:rsid w:val="00422073"/>
    <w:rsid w:val="00441E5B"/>
    <w:rsid w:val="00471C1B"/>
    <w:rsid w:val="00492B3D"/>
    <w:rsid w:val="0051732D"/>
    <w:rsid w:val="00520289"/>
    <w:rsid w:val="00527783"/>
    <w:rsid w:val="00591B33"/>
    <w:rsid w:val="0060159B"/>
    <w:rsid w:val="00612B1D"/>
    <w:rsid w:val="00622E44"/>
    <w:rsid w:val="0068383C"/>
    <w:rsid w:val="00692C6B"/>
    <w:rsid w:val="006A1598"/>
    <w:rsid w:val="006E4050"/>
    <w:rsid w:val="007226FF"/>
    <w:rsid w:val="007338BD"/>
    <w:rsid w:val="00790A11"/>
    <w:rsid w:val="007C08C0"/>
    <w:rsid w:val="007D7ADA"/>
    <w:rsid w:val="00832627"/>
    <w:rsid w:val="00844910"/>
    <w:rsid w:val="00863E84"/>
    <w:rsid w:val="008A3841"/>
    <w:rsid w:val="008C157A"/>
    <w:rsid w:val="008C2335"/>
    <w:rsid w:val="008C5E1A"/>
    <w:rsid w:val="0098137B"/>
    <w:rsid w:val="009D0C8E"/>
    <w:rsid w:val="00A00BFA"/>
    <w:rsid w:val="00A134E0"/>
    <w:rsid w:val="00A5447F"/>
    <w:rsid w:val="00A81F67"/>
    <w:rsid w:val="00AC3154"/>
    <w:rsid w:val="00AD7869"/>
    <w:rsid w:val="00B1462C"/>
    <w:rsid w:val="00B55963"/>
    <w:rsid w:val="00B910A8"/>
    <w:rsid w:val="00BD5836"/>
    <w:rsid w:val="00BD6299"/>
    <w:rsid w:val="00BE150F"/>
    <w:rsid w:val="00BF0D68"/>
    <w:rsid w:val="00C14FE6"/>
    <w:rsid w:val="00C20FBC"/>
    <w:rsid w:val="00C67514"/>
    <w:rsid w:val="00C84D94"/>
    <w:rsid w:val="00C97130"/>
    <w:rsid w:val="00CA0038"/>
    <w:rsid w:val="00CD240A"/>
    <w:rsid w:val="00CD4D08"/>
    <w:rsid w:val="00CF4C85"/>
    <w:rsid w:val="00CF7855"/>
    <w:rsid w:val="00D3619E"/>
    <w:rsid w:val="00D5177A"/>
    <w:rsid w:val="00D84EAE"/>
    <w:rsid w:val="00DC1D40"/>
    <w:rsid w:val="00E1607A"/>
    <w:rsid w:val="00E220F0"/>
    <w:rsid w:val="00E60206"/>
    <w:rsid w:val="00E90A42"/>
    <w:rsid w:val="00EC7E0A"/>
    <w:rsid w:val="00EF7667"/>
    <w:rsid w:val="00F05698"/>
    <w:rsid w:val="00F62868"/>
    <w:rsid w:val="00F85B29"/>
    <w:rsid w:val="00F94787"/>
    <w:rsid w:val="00FA6EA2"/>
    <w:rsid w:val="00FC62B8"/>
    <w:rsid w:val="00FF2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237AD"/>
  <w15:chartTrackingRefBased/>
  <w15:docId w15:val="{F43338D0-633E-40E7-8B8E-DB62AF1B3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39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639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39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39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9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39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9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9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9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39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639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39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39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9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39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9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9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9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639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39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9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39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639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39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639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39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39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39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639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25</Pages>
  <Words>300</Words>
  <Characters>1710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Shanmugham Sundaram</dc:creator>
  <cp:keywords/>
  <dc:description/>
  <cp:lastModifiedBy>Shanmugham Sundaram</cp:lastModifiedBy>
  <cp:revision>79</cp:revision>
  <dcterms:created xsi:type="dcterms:W3CDTF">2024-04-19T08:49:00Z</dcterms:created>
  <dcterms:modified xsi:type="dcterms:W3CDTF">2024-04-20T05:30:00Z</dcterms:modified>
</cp:coreProperties>
</file>